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5030" cy="8854440"/>
            <wp:effectExtent l="0" t="0" r="13970" b="38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5030" cy="8854440"/>
            <wp:effectExtent l="0" t="0" r="13970" b="381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5030" cy="8854440"/>
            <wp:effectExtent l="0" t="0" r="13970" b="381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5030" cy="8854440"/>
            <wp:effectExtent l="0" t="0" r="13970" b="381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5030" cy="8854440"/>
            <wp:effectExtent l="0" t="0" r="13970" b="381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5030" cy="8854440"/>
            <wp:effectExtent l="0" t="0" r="13970" b="381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5030" cy="8854440"/>
            <wp:effectExtent l="0" t="0" r="13970" b="381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5030" cy="8854440"/>
            <wp:effectExtent l="0" t="0" r="13970" b="381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5030" cy="8854440"/>
            <wp:effectExtent l="0" t="0" r="13970" b="381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5030" cy="8854440"/>
            <wp:effectExtent l="0" t="0" r="13970" b="381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5030" cy="8854440"/>
            <wp:effectExtent l="0" t="0" r="13970" b="381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5030" cy="8854440"/>
            <wp:effectExtent l="0" t="0" r="13970" b="3810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5030" cy="8854440"/>
            <wp:effectExtent l="0" t="0" r="13970" b="3810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5030" cy="8854440"/>
            <wp:effectExtent l="0" t="0" r="13970" b="3810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5030" cy="8854440"/>
            <wp:effectExtent l="0" t="0" r="13970" b="3810"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5030" cy="8854440"/>
            <wp:effectExtent l="0" t="0" r="13970" b="3810"/>
            <wp:docPr id="16" name="图片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703927"/>
    <w:rsid w:val="081130FD"/>
    <w:rsid w:val="5370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2020-06-05T07:53:00Z</dcterms:created>
  <dc:creator>珍珍珍惜吧 </dc:creator>
  <cp:lastModifiedBy>天方夜谭</cp:lastModifiedBy>
  <dcterms:modified xsi:type="dcterms:W3CDTF">2020-07-20T03:11:38Z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