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938" w:rsidRPr="00AC07C2" w:rsidRDefault="006B5C35">
      <w:pPr>
        <w:tabs>
          <w:tab w:val="left" w:pos="2571"/>
        </w:tabs>
        <w:spacing w:line="600" w:lineRule="exact"/>
        <w:rPr>
          <w:rFonts w:asciiTheme="minorEastAsia" w:hAnsiTheme="minorEastAsia"/>
          <w:sz w:val="28"/>
          <w:szCs w:val="32"/>
        </w:rPr>
      </w:pPr>
      <w:r w:rsidRPr="00AC07C2">
        <w:rPr>
          <w:rFonts w:asciiTheme="minorEastAsia" w:hAnsiTheme="minorEastAsia" w:hint="eastAsia"/>
          <w:sz w:val="28"/>
          <w:szCs w:val="32"/>
        </w:rPr>
        <w:t>附件</w:t>
      </w:r>
      <w:r w:rsidR="00AC07C2" w:rsidRPr="00AC07C2">
        <w:rPr>
          <w:rFonts w:asciiTheme="minorEastAsia" w:hAnsiTheme="minorEastAsia" w:hint="eastAsia"/>
          <w:sz w:val="28"/>
          <w:szCs w:val="32"/>
        </w:rPr>
        <w:t>4</w:t>
      </w:r>
    </w:p>
    <w:p w:rsidR="00635938" w:rsidRDefault="006B5C35">
      <w:pPr>
        <w:tabs>
          <w:tab w:val="left" w:pos="2571"/>
        </w:tabs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政府专职消防员体能测试内容和标准</w:t>
      </w:r>
    </w:p>
    <w:p w:rsidR="00635938" w:rsidRDefault="00635938" w:rsidP="00A53C6C">
      <w:pPr>
        <w:spacing w:afterLines="20" w:line="240" w:lineRule="exact"/>
        <w:rPr>
          <w:rFonts w:ascii="仿宋_GB2312" w:eastAsia="仿宋_GB2312" w:hAnsi="宋体" w:cs="宋体"/>
          <w:color w:val="FF0000"/>
          <w:kern w:val="0"/>
          <w:sz w:val="32"/>
          <w:szCs w:val="32"/>
        </w:rPr>
      </w:pPr>
    </w:p>
    <w:tbl>
      <w:tblPr>
        <w:tblW w:w="8985" w:type="dxa"/>
        <w:tblCellMar>
          <w:left w:w="0" w:type="dxa"/>
          <w:right w:w="0" w:type="dxa"/>
        </w:tblCellMar>
        <w:tblLook w:val="04A0"/>
      </w:tblPr>
      <w:tblGrid>
        <w:gridCol w:w="1770"/>
        <w:gridCol w:w="1778"/>
        <w:gridCol w:w="1850"/>
        <w:gridCol w:w="1800"/>
        <w:gridCol w:w="1787"/>
      </w:tblGrid>
      <w:tr w:rsidR="00635938">
        <w:trPr>
          <w:trHeight w:val="1460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635938" w:rsidRDefault="004575D0">
            <w:pPr>
              <w:widowControl/>
              <w:jc w:val="center"/>
              <w:textAlignment w:val="top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 w:rsidRPr="004575D0">
              <w:pict>
                <v:line id="_x0000_s1026" style="position:absolute;left:0;text-align:left;z-index:251658240" from="-.85pt,1.2pt" to="90.4pt,75.6pt" o:gfxdata="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PP/3TWAAAA&#10;CAEAAA8AAAAAAAAAAQAgAAAAIgAAAGRycy9kb3ducmV2LnhtbFBLAQIUABQAAAAIAIdO4kAh6Qc4&#10;5gEAAJUDAAAOAAAAAAAAAAEAIAAAACUBAABkcnMvZTJvRG9jLnhtbFBLBQYAAAAABgAGAFkBAAB9&#10;BQAAAAA=&#10;" strokecolor="black [3200]"/>
              </w:pict>
            </w:r>
            <w:r w:rsidR="006B5C35"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年龄</w:t>
            </w:r>
          </w:p>
          <w:p w:rsidR="00635938" w:rsidRDefault="006B5C35">
            <w:pPr>
              <w:widowControl/>
              <w:jc w:val="center"/>
              <w:textAlignment w:val="top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（分值）</w:t>
            </w:r>
          </w:p>
          <w:p w:rsidR="00635938" w:rsidRDefault="00635938">
            <w:pPr>
              <w:widowControl/>
              <w:textAlignment w:val="top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</w:p>
          <w:p w:rsidR="00635938" w:rsidRDefault="006B5C35" w:rsidP="009B2154">
            <w:pPr>
              <w:widowControl/>
              <w:ind w:firstLineChars="100" w:firstLine="210"/>
              <w:textAlignment w:val="top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3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周岁</w:t>
            </w:r>
            <w:r w:rsidR="00497B6D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及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以下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30-3</w:t>
            </w:r>
            <w:r>
              <w:rPr>
                <w:rStyle w:val="font21"/>
                <w:rFonts w:hAnsi="宋体"/>
              </w:rPr>
              <w:t>5岁</w:t>
            </w:r>
          </w:p>
        </w:tc>
      </w:tr>
      <w:tr w:rsidR="00635938">
        <w:trPr>
          <w:trHeight w:val="360"/>
        </w:trPr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标准波比跳</w:t>
            </w:r>
          </w:p>
          <w:p w:rsidR="00212633" w:rsidRDefault="0021263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（限2分钟内完成）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22个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20个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18个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90分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16个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90分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16个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14个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14个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12个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70分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12个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60分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10个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60分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10个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50分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8个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50分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8个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6个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40分</w:t>
            </w:r>
          </w:p>
        </w:tc>
      </w:tr>
      <w:tr w:rsidR="00A53C6C" w:rsidTr="005F0091">
        <w:trPr>
          <w:trHeight w:val="360"/>
        </w:trPr>
        <w:tc>
          <w:tcPr>
            <w:tcW w:w="1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完成低于8个不计分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完成低于6个不计分</w:t>
            </w:r>
          </w:p>
        </w:tc>
      </w:tr>
      <w:tr w:rsidR="00635938">
        <w:trPr>
          <w:trHeight w:val="360"/>
        </w:trPr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 w:rsidRPr="00212633"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跳绳</w:t>
            </w:r>
          </w:p>
          <w:p w:rsidR="00212633" w:rsidRDefault="0021263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（限2分钟内完成）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166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60分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60分</w:t>
            </w:r>
          </w:p>
        </w:tc>
      </w:tr>
      <w:tr w:rsidR="00A53C6C" w:rsidTr="00917ADE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 w:rsidP="00A53C6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bookmarkStart w:id="0" w:name="_GoBack"/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每完成1个得0.6分</w:t>
            </w:r>
            <w:bookmarkEnd w:id="0"/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,低于67个不计分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 w:rsidP="00A53C6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每完成1个得0.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66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,低于60个不计分</w:t>
            </w:r>
          </w:p>
        </w:tc>
      </w:tr>
      <w:tr w:rsidR="00635938">
        <w:trPr>
          <w:trHeight w:val="360"/>
        </w:trPr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 w:rsidRPr="00212633"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1500米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100分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90分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90分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70分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60分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60分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50分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50分</w:t>
            </w:r>
          </w:p>
        </w:tc>
      </w:tr>
      <w:tr w:rsidR="00635938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′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分</w:t>
            </w:r>
          </w:p>
        </w:tc>
      </w:tr>
      <w:tr w:rsidR="00A53C6C" w:rsidTr="001938B3">
        <w:trPr>
          <w:trHeight w:val="360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完成低于9分钟不计分</w:t>
            </w:r>
          </w:p>
        </w:tc>
        <w:tc>
          <w:tcPr>
            <w:tcW w:w="3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53C6C" w:rsidRDefault="00A53C6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完成低于9分45秒不计分</w:t>
            </w:r>
          </w:p>
        </w:tc>
      </w:tr>
      <w:tr w:rsidR="00635938">
        <w:trPr>
          <w:trHeight w:val="870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考核条件</w:t>
            </w:r>
          </w:p>
        </w:tc>
        <w:tc>
          <w:tcPr>
            <w:tcW w:w="72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1.标准运动场或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平坦场地。</w:t>
            </w:r>
          </w:p>
          <w:p w:rsidR="00635938" w:rsidRDefault="006B5C3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2.考生着装要求适宜进行体能测试。</w:t>
            </w:r>
          </w:p>
        </w:tc>
      </w:tr>
      <w:tr w:rsidR="00635938">
        <w:trPr>
          <w:trHeight w:val="360"/>
        </w:trPr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评判标准</w:t>
            </w:r>
          </w:p>
        </w:tc>
        <w:tc>
          <w:tcPr>
            <w:tcW w:w="721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标准波比跳：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起身时双腿同时收至站立中心点，双手离地向上跳跃，腾空时在头顶上方击掌。</w:t>
            </w:r>
          </w:p>
        </w:tc>
      </w:tr>
      <w:tr w:rsidR="00635938" w:rsidTr="009B2154">
        <w:trPr>
          <w:trHeight w:val="502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721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35938">
            <w:pPr>
              <w:jc w:val="left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635938" w:rsidTr="009B2154">
        <w:trPr>
          <w:trHeight w:val="1193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评判细则</w:t>
            </w:r>
          </w:p>
        </w:tc>
        <w:tc>
          <w:tcPr>
            <w:tcW w:w="72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35938" w:rsidRDefault="006B5C35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标准波比跳：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起身后未腾空跳跃、未击掌不计次数。</w:t>
            </w:r>
          </w:p>
          <w:p w:rsidR="00635938" w:rsidRDefault="006B5C3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2.体能测试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合格标准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：三项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体能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测试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  <w:t>总成绩不低于180分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。</w:t>
            </w:r>
          </w:p>
        </w:tc>
      </w:tr>
    </w:tbl>
    <w:p w:rsidR="00635938" w:rsidRDefault="00635938">
      <w:pPr>
        <w:widowControl/>
        <w:jc w:val="left"/>
        <w:rPr>
          <w:rFonts w:ascii="仿宋_GB2312" w:eastAsia="仿宋_GB2312" w:hAnsi="宋体" w:cs="宋体"/>
          <w:color w:val="FF0000"/>
          <w:kern w:val="0"/>
          <w:sz w:val="32"/>
          <w:szCs w:val="32"/>
        </w:rPr>
      </w:pPr>
    </w:p>
    <w:sectPr w:rsidR="00635938" w:rsidSect="00635938">
      <w:pgSz w:w="11906" w:h="16838"/>
      <w:pgMar w:top="1080" w:right="1440" w:bottom="1080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D57" w:rsidRDefault="000E6D57" w:rsidP="009B2154">
      <w:r>
        <w:separator/>
      </w:r>
    </w:p>
  </w:endnote>
  <w:endnote w:type="continuationSeparator" w:id="1">
    <w:p w:rsidR="000E6D57" w:rsidRDefault="000E6D57" w:rsidP="009B2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D57" w:rsidRDefault="000E6D57" w:rsidP="009B2154">
      <w:r>
        <w:separator/>
      </w:r>
    </w:p>
  </w:footnote>
  <w:footnote w:type="continuationSeparator" w:id="1">
    <w:p w:rsidR="000E6D57" w:rsidRDefault="000E6D57" w:rsidP="009B21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1CC12"/>
    <w:multiLevelType w:val="singleLevel"/>
    <w:tmpl w:val="7E21CC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90F24"/>
    <w:rsid w:val="00021523"/>
    <w:rsid w:val="00076C77"/>
    <w:rsid w:val="00086C91"/>
    <w:rsid w:val="0009400E"/>
    <w:rsid w:val="000944CB"/>
    <w:rsid w:val="0009461A"/>
    <w:rsid w:val="000A743C"/>
    <w:rsid w:val="000C3FF8"/>
    <w:rsid w:val="000E6D57"/>
    <w:rsid w:val="00100CC6"/>
    <w:rsid w:val="001023C9"/>
    <w:rsid w:val="00102BC9"/>
    <w:rsid w:val="00105ECD"/>
    <w:rsid w:val="0011656C"/>
    <w:rsid w:val="00147249"/>
    <w:rsid w:val="00147345"/>
    <w:rsid w:val="00147900"/>
    <w:rsid w:val="00161A4B"/>
    <w:rsid w:val="00163D31"/>
    <w:rsid w:val="00164DF2"/>
    <w:rsid w:val="001800C5"/>
    <w:rsid w:val="00180931"/>
    <w:rsid w:val="001857BB"/>
    <w:rsid w:val="0019779A"/>
    <w:rsid w:val="001C061F"/>
    <w:rsid w:val="001C7439"/>
    <w:rsid w:val="001D1E7D"/>
    <w:rsid w:val="001D2F2E"/>
    <w:rsid w:val="001F663A"/>
    <w:rsid w:val="00212633"/>
    <w:rsid w:val="00233809"/>
    <w:rsid w:val="0024208D"/>
    <w:rsid w:val="00242C62"/>
    <w:rsid w:val="00246030"/>
    <w:rsid w:val="00273FFA"/>
    <w:rsid w:val="00281F90"/>
    <w:rsid w:val="00285873"/>
    <w:rsid w:val="0028624A"/>
    <w:rsid w:val="002D015C"/>
    <w:rsid w:val="002E3AAC"/>
    <w:rsid w:val="002E51FE"/>
    <w:rsid w:val="002E676F"/>
    <w:rsid w:val="003126C3"/>
    <w:rsid w:val="00334E54"/>
    <w:rsid w:val="0034185E"/>
    <w:rsid w:val="003440CC"/>
    <w:rsid w:val="0034586B"/>
    <w:rsid w:val="003603FD"/>
    <w:rsid w:val="00366E93"/>
    <w:rsid w:val="0037446A"/>
    <w:rsid w:val="003764F3"/>
    <w:rsid w:val="00390F24"/>
    <w:rsid w:val="003A4BFC"/>
    <w:rsid w:val="003C7B18"/>
    <w:rsid w:val="003D18C7"/>
    <w:rsid w:val="003D3A53"/>
    <w:rsid w:val="003D42B5"/>
    <w:rsid w:val="003E1739"/>
    <w:rsid w:val="003E79B8"/>
    <w:rsid w:val="003E7CFA"/>
    <w:rsid w:val="004132EE"/>
    <w:rsid w:val="00427DA5"/>
    <w:rsid w:val="00442C6D"/>
    <w:rsid w:val="00456D56"/>
    <w:rsid w:val="004575D0"/>
    <w:rsid w:val="00494E0B"/>
    <w:rsid w:val="00497B6D"/>
    <w:rsid w:val="004B48F7"/>
    <w:rsid w:val="004C03B2"/>
    <w:rsid w:val="004D3F58"/>
    <w:rsid w:val="004E4C28"/>
    <w:rsid w:val="004E7B90"/>
    <w:rsid w:val="004F0107"/>
    <w:rsid w:val="004F4F3B"/>
    <w:rsid w:val="00511344"/>
    <w:rsid w:val="0052355F"/>
    <w:rsid w:val="0053322C"/>
    <w:rsid w:val="0054744F"/>
    <w:rsid w:val="0055762E"/>
    <w:rsid w:val="0056459D"/>
    <w:rsid w:val="0059677F"/>
    <w:rsid w:val="005C7679"/>
    <w:rsid w:val="005E7F0C"/>
    <w:rsid w:val="005F2B56"/>
    <w:rsid w:val="005F3D33"/>
    <w:rsid w:val="005F6CD6"/>
    <w:rsid w:val="00623C18"/>
    <w:rsid w:val="006306B0"/>
    <w:rsid w:val="00635938"/>
    <w:rsid w:val="00653EFE"/>
    <w:rsid w:val="00663E70"/>
    <w:rsid w:val="00685F05"/>
    <w:rsid w:val="006B5C35"/>
    <w:rsid w:val="006D007D"/>
    <w:rsid w:val="006D07F9"/>
    <w:rsid w:val="006D5D50"/>
    <w:rsid w:val="006E5727"/>
    <w:rsid w:val="006F2522"/>
    <w:rsid w:val="006F611A"/>
    <w:rsid w:val="007055BB"/>
    <w:rsid w:val="00714626"/>
    <w:rsid w:val="00720516"/>
    <w:rsid w:val="007421B7"/>
    <w:rsid w:val="00744AC6"/>
    <w:rsid w:val="00746BFB"/>
    <w:rsid w:val="00767F31"/>
    <w:rsid w:val="007722EA"/>
    <w:rsid w:val="00777D27"/>
    <w:rsid w:val="00780927"/>
    <w:rsid w:val="00787989"/>
    <w:rsid w:val="00797002"/>
    <w:rsid w:val="00797090"/>
    <w:rsid w:val="007A237B"/>
    <w:rsid w:val="007D273C"/>
    <w:rsid w:val="007E10F1"/>
    <w:rsid w:val="007E32D9"/>
    <w:rsid w:val="007F740E"/>
    <w:rsid w:val="00813178"/>
    <w:rsid w:val="00873B87"/>
    <w:rsid w:val="00880063"/>
    <w:rsid w:val="008A0941"/>
    <w:rsid w:val="008A1901"/>
    <w:rsid w:val="008A5467"/>
    <w:rsid w:val="008B4DD1"/>
    <w:rsid w:val="008D0586"/>
    <w:rsid w:val="008E191F"/>
    <w:rsid w:val="008E365B"/>
    <w:rsid w:val="008E6C53"/>
    <w:rsid w:val="008E6D19"/>
    <w:rsid w:val="00916EAF"/>
    <w:rsid w:val="00931890"/>
    <w:rsid w:val="009416FD"/>
    <w:rsid w:val="009526D6"/>
    <w:rsid w:val="009867DD"/>
    <w:rsid w:val="009950CE"/>
    <w:rsid w:val="00996C12"/>
    <w:rsid w:val="0099707F"/>
    <w:rsid w:val="009A6878"/>
    <w:rsid w:val="009B2154"/>
    <w:rsid w:val="009B417B"/>
    <w:rsid w:val="009D50F1"/>
    <w:rsid w:val="009E67AF"/>
    <w:rsid w:val="009F60A6"/>
    <w:rsid w:val="00A05336"/>
    <w:rsid w:val="00A53C6C"/>
    <w:rsid w:val="00A65734"/>
    <w:rsid w:val="00A976C0"/>
    <w:rsid w:val="00AC07C2"/>
    <w:rsid w:val="00AE1185"/>
    <w:rsid w:val="00AE7A15"/>
    <w:rsid w:val="00AF6066"/>
    <w:rsid w:val="00B12BFB"/>
    <w:rsid w:val="00B25DDF"/>
    <w:rsid w:val="00B4367F"/>
    <w:rsid w:val="00B51DD6"/>
    <w:rsid w:val="00B764ED"/>
    <w:rsid w:val="00B81333"/>
    <w:rsid w:val="00B827D5"/>
    <w:rsid w:val="00B836A7"/>
    <w:rsid w:val="00B9304C"/>
    <w:rsid w:val="00B9461B"/>
    <w:rsid w:val="00BA7745"/>
    <w:rsid w:val="00BA788B"/>
    <w:rsid w:val="00BB7B84"/>
    <w:rsid w:val="00BD2C3E"/>
    <w:rsid w:val="00BD3019"/>
    <w:rsid w:val="00BF6066"/>
    <w:rsid w:val="00C0260A"/>
    <w:rsid w:val="00C23292"/>
    <w:rsid w:val="00C25220"/>
    <w:rsid w:val="00C409B1"/>
    <w:rsid w:val="00C467FC"/>
    <w:rsid w:val="00C4735E"/>
    <w:rsid w:val="00C504A1"/>
    <w:rsid w:val="00C51980"/>
    <w:rsid w:val="00C546CE"/>
    <w:rsid w:val="00CA57E3"/>
    <w:rsid w:val="00CB60D9"/>
    <w:rsid w:val="00CC5154"/>
    <w:rsid w:val="00CC7A0A"/>
    <w:rsid w:val="00CE1E50"/>
    <w:rsid w:val="00CE63BE"/>
    <w:rsid w:val="00CF5DD8"/>
    <w:rsid w:val="00D4763F"/>
    <w:rsid w:val="00D822D7"/>
    <w:rsid w:val="00D83792"/>
    <w:rsid w:val="00D842C5"/>
    <w:rsid w:val="00D945A5"/>
    <w:rsid w:val="00DA3295"/>
    <w:rsid w:val="00DD4044"/>
    <w:rsid w:val="00DE040A"/>
    <w:rsid w:val="00DE6339"/>
    <w:rsid w:val="00DF054A"/>
    <w:rsid w:val="00E173B5"/>
    <w:rsid w:val="00E17702"/>
    <w:rsid w:val="00E22B31"/>
    <w:rsid w:val="00E2310F"/>
    <w:rsid w:val="00E53897"/>
    <w:rsid w:val="00E553FD"/>
    <w:rsid w:val="00E65A9A"/>
    <w:rsid w:val="00E73739"/>
    <w:rsid w:val="00E7623C"/>
    <w:rsid w:val="00E804B9"/>
    <w:rsid w:val="00E966A2"/>
    <w:rsid w:val="00EA181D"/>
    <w:rsid w:val="00EC60DF"/>
    <w:rsid w:val="00ED2E0D"/>
    <w:rsid w:val="00EF1007"/>
    <w:rsid w:val="00F06937"/>
    <w:rsid w:val="00F177B6"/>
    <w:rsid w:val="00F44FEE"/>
    <w:rsid w:val="00F5639C"/>
    <w:rsid w:val="00F61D40"/>
    <w:rsid w:val="00F750F3"/>
    <w:rsid w:val="00FA27C3"/>
    <w:rsid w:val="00FE22E8"/>
    <w:rsid w:val="038E6909"/>
    <w:rsid w:val="079A2EB5"/>
    <w:rsid w:val="13E31947"/>
    <w:rsid w:val="19E902B7"/>
    <w:rsid w:val="1D8D28F3"/>
    <w:rsid w:val="1F263B2E"/>
    <w:rsid w:val="21FB462D"/>
    <w:rsid w:val="2DB50879"/>
    <w:rsid w:val="31103976"/>
    <w:rsid w:val="32141515"/>
    <w:rsid w:val="5C01462B"/>
    <w:rsid w:val="64166DD2"/>
    <w:rsid w:val="690351E3"/>
    <w:rsid w:val="77231E9C"/>
    <w:rsid w:val="7F6B6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3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rsid w:val="00635938"/>
    <w:pPr>
      <w:spacing w:before="100" w:beforeAutospacing="1" w:after="10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359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35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6359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6359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3593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3593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35938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635938"/>
    <w:rPr>
      <w:rFonts w:ascii="宋体" w:eastAsia="宋体" w:hAnsi="宋体" w:cs="Times New Roman"/>
      <w:b/>
      <w:kern w:val="0"/>
      <w:sz w:val="27"/>
      <w:szCs w:val="27"/>
    </w:rPr>
  </w:style>
  <w:style w:type="character" w:customStyle="1" w:styleId="font21">
    <w:name w:val="font21"/>
    <w:basedOn w:val="a0"/>
    <w:qFormat/>
    <w:rsid w:val="00635938"/>
    <w:rPr>
      <w:rFonts w:ascii="仿宋_GB2312" w:eastAsia="仿宋_GB2312" w:cs="仿宋_GB2312" w:hint="default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Company>P R C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xf</dc:creator>
  <cp:lastModifiedBy>微软用户</cp:lastModifiedBy>
  <cp:revision>13</cp:revision>
  <cp:lastPrinted>2020-09-21T02:14:00Z</cp:lastPrinted>
  <dcterms:created xsi:type="dcterms:W3CDTF">2020-04-02T08:31:00Z</dcterms:created>
  <dcterms:modified xsi:type="dcterms:W3CDTF">2020-09-27T02:26:00Z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