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7" w:rsidRDefault="009A42F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 w:rsidR="00EB2B97" w:rsidRDefault="009A42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雨山区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新时代文明实践中心</w:t>
      </w:r>
    </w:p>
    <w:p w:rsidR="00EB2B97" w:rsidRDefault="009A42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选聘工作人员报名及资格审查表</w:t>
      </w:r>
    </w:p>
    <w:p w:rsidR="00EB2B97" w:rsidRDefault="00EB2B97">
      <w:pPr>
        <w:jc w:val="right"/>
      </w:pPr>
    </w:p>
    <w:p w:rsidR="00EB2B97" w:rsidRDefault="009A42FB">
      <w:pPr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138"/>
        <w:gridCol w:w="703"/>
        <w:gridCol w:w="1569"/>
      </w:tblGrid>
      <w:tr w:rsidR="00EB2B97">
        <w:trPr>
          <w:trHeight w:val="605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1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569" w:type="dxa"/>
            <w:vMerge w:val="restart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B2B97">
        <w:trPr>
          <w:trHeight w:val="630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4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1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728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5249" w:type="dxa"/>
            <w:gridSpan w:val="4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EB2B97" w:rsidRDefault="009A42F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704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703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69" w:type="dxa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719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408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138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72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c>
          <w:tcPr>
            <w:tcW w:w="1704" w:type="dxa"/>
            <w:vMerge w:val="restart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EB2B97" w:rsidRDefault="009A42FB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704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138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EB2B97" w:rsidRDefault="009A42FB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272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294"/>
        </w:trPr>
        <w:tc>
          <w:tcPr>
            <w:tcW w:w="1704" w:type="dxa"/>
            <w:vMerge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704" w:type="dxa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138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272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现工作单位及所从事工作</w:t>
            </w:r>
          </w:p>
        </w:tc>
        <w:tc>
          <w:tcPr>
            <w:tcW w:w="3408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  <w:tc>
          <w:tcPr>
            <w:tcW w:w="1138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2" w:type="dxa"/>
            <w:gridSpan w:val="2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658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818" w:type="dxa"/>
            <w:gridSpan w:val="5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2823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个人经历</w:t>
            </w:r>
          </w:p>
        </w:tc>
        <w:tc>
          <w:tcPr>
            <w:tcW w:w="6818" w:type="dxa"/>
            <w:gridSpan w:val="5"/>
            <w:vAlign w:val="center"/>
          </w:tcPr>
          <w:p w:rsidR="00EB2B97" w:rsidRDefault="00EB2B97">
            <w:pPr>
              <w:jc w:val="center"/>
            </w:pPr>
          </w:p>
        </w:tc>
      </w:tr>
      <w:tr w:rsidR="00EB2B97">
        <w:trPr>
          <w:trHeight w:val="2209"/>
        </w:trPr>
        <w:tc>
          <w:tcPr>
            <w:tcW w:w="1704" w:type="dxa"/>
            <w:vAlign w:val="center"/>
          </w:tcPr>
          <w:p w:rsidR="00EB2B97" w:rsidRDefault="009A42FB">
            <w:pPr>
              <w:jc w:val="center"/>
            </w:pPr>
            <w:r>
              <w:rPr>
                <w:rFonts w:hint="eastAsia"/>
              </w:rPr>
              <w:t>近三年以来</w:t>
            </w:r>
          </w:p>
          <w:p w:rsidR="00EB2B97" w:rsidRDefault="009A42FB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6818" w:type="dxa"/>
            <w:gridSpan w:val="5"/>
            <w:vAlign w:val="center"/>
          </w:tcPr>
          <w:p w:rsidR="00EB2B97" w:rsidRDefault="00EB2B97">
            <w:pPr>
              <w:jc w:val="center"/>
            </w:pPr>
          </w:p>
        </w:tc>
      </w:tr>
    </w:tbl>
    <w:p w:rsidR="00EB2B97" w:rsidRDefault="00EB2B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2019"/>
        <w:gridCol w:w="6503"/>
      </w:tblGrid>
      <w:tr w:rsidR="00EB2B97">
        <w:trPr>
          <w:trHeight w:val="3039"/>
        </w:trPr>
        <w:tc>
          <w:tcPr>
            <w:tcW w:w="2019" w:type="dxa"/>
          </w:tcPr>
          <w:p w:rsidR="00EB2B97" w:rsidRDefault="00EB2B97">
            <w:pPr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center"/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center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6503" w:type="dxa"/>
          </w:tcPr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本报名表所填写的信息准确无误，所提交的证件、资料真实有效，若有虚假所产生一切后果由本人承担。</w:t>
            </w: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报名人（签字）：</w:t>
            </w: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B2B97">
        <w:trPr>
          <w:trHeight w:val="4754"/>
        </w:trPr>
        <w:tc>
          <w:tcPr>
            <w:tcW w:w="2019" w:type="dxa"/>
          </w:tcPr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B2B97" w:rsidRDefault="009A42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6503" w:type="dxa"/>
          </w:tcPr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经审查，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同志符合报名条件，在本社区工作满两年及以上，所填写内容属实，同意报考。</w:t>
            </w: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社区主要负责同志（签名）：</w:t>
            </w: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EB2B97" w:rsidRDefault="00EB2B97">
            <w:pPr>
              <w:jc w:val="left"/>
              <w:rPr>
                <w:rFonts w:ascii="宋体" w:hAnsi="宋体"/>
                <w:szCs w:val="21"/>
              </w:rPr>
            </w:pP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单位（盖章）：</w:t>
            </w:r>
          </w:p>
          <w:p w:rsidR="00EB2B97" w:rsidRDefault="009A42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B2B97" w:rsidRDefault="00EB2B9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B2B97" w:rsidSect="00EB2B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9A42FB"/>
    <w:rsid w:val="00EB2B97"/>
    <w:rsid w:val="05CE4F37"/>
    <w:rsid w:val="1DB63C6E"/>
    <w:rsid w:val="25000D78"/>
    <w:rsid w:val="2AA54E5C"/>
    <w:rsid w:val="412153A0"/>
    <w:rsid w:val="45A2026D"/>
    <w:rsid w:val="4CD45E94"/>
    <w:rsid w:val="4CE57243"/>
    <w:rsid w:val="609A04FA"/>
    <w:rsid w:val="6A8F659C"/>
    <w:rsid w:val="7F37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footer" w:semiHidden="0"/>
    <w:lsdException w:name="page number" w:semiHidden="0"/>
    <w:lsdException w:name="Default Paragraph Font" w:semiHidden="0" w:uiPriority="0" w:unhideWhenUsed="0" w:qFormat="1"/>
    <w:lsdException w:name="Normal Table" w:semiHidden="0" w:uiPriority="0" w:unhideWhenUsed="0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97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EB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rsid w:val="00EB2B97"/>
  </w:style>
  <w:style w:type="table" w:styleId="a5">
    <w:name w:val="Table Grid"/>
    <w:basedOn w:val="a1"/>
    <w:qFormat/>
    <w:rsid w:val="00EB2B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关于雨山区新时代文明实践中心</dc:title>
  <dc:creator>美人 鱼</dc:creator>
  <cp:lastModifiedBy>崔爱民</cp:lastModifiedBy>
  <cp:revision>1</cp:revision>
  <cp:lastPrinted>2019-08-06T08:04:00Z</cp:lastPrinted>
  <dcterms:created xsi:type="dcterms:W3CDTF">2019-08-06T06:09:00Z</dcterms:created>
  <dcterms:modified xsi:type="dcterms:W3CDTF">2019-08-07T01:51:00Z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