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1173"/>
        <w:gridCol w:w="1816"/>
        <w:gridCol w:w="1066"/>
        <w:gridCol w:w="700"/>
        <w:gridCol w:w="480"/>
        <w:gridCol w:w="782"/>
        <w:gridCol w:w="298"/>
        <w:gridCol w:w="744"/>
        <w:gridCol w:w="461"/>
        <w:gridCol w:w="1692"/>
      </w:tblGrid>
      <w:tr w:rsidR="004F23D0" w:rsidTr="005A59E8">
        <w:trPr>
          <w:trHeight w:val="685"/>
          <w:jc w:val="center"/>
        </w:trPr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</w:rPr>
              <w:t>安徽省</w:t>
            </w:r>
            <w:r>
              <w:rPr>
                <w:rFonts w:ascii="Arial" w:hAnsi="Arial" w:cs="Arial" w:hint="eastAsia"/>
                <w:b/>
                <w:color w:val="222222"/>
                <w:sz w:val="28"/>
                <w:szCs w:val="28"/>
              </w:rPr>
              <w:t>直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</w:rPr>
              <w:t>医院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2017年自主招聘执业医师报名表</w:t>
            </w:r>
          </w:p>
        </w:tc>
      </w:tr>
      <w:tr w:rsidR="004F23D0" w:rsidTr="005A59E8">
        <w:trPr>
          <w:trHeight w:val="63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粘贴处</w:t>
            </w:r>
          </w:p>
        </w:tc>
      </w:tr>
      <w:tr w:rsidR="004F23D0" w:rsidTr="005A59E8">
        <w:trPr>
          <w:trHeight w:val="622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F23D0" w:rsidTr="005A59E8">
        <w:trPr>
          <w:trHeight w:val="1221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</w:t>
            </w:r>
          </w:p>
          <w:p w:rsidR="004F23D0" w:rsidRDefault="004F23D0" w:rsidP="005A59E8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已婚□</w:t>
            </w:r>
          </w:p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未婚□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F23D0" w:rsidTr="005A59E8">
        <w:trPr>
          <w:trHeight w:val="683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80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4F23D0" w:rsidTr="005A59E8">
        <w:trPr>
          <w:trHeight w:val="100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现工作单位或通信地址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机：</w:t>
            </w:r>
          </w:p>
          <w:p w:rsidR="004F23D0" w:rsidRDefault="004F23D0" w:rsidP="005A59E8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固定电话：</w:t>
            </w:r>
          </w:p>
        </w:tc>
      </w:tr>
      <w:tr w:rsidR="004F23D0" w:rsidTr="005A59E8">
        <w:trPr>
          <w:trHeight w:val="54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执业类别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医师资格证书编号</w:t>
            </w:r>
          </w:p>
        </w:tc>
        <w:tc>
          <w:tcPr>
            <w:tcW w:w="5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F23D0" w:rsidTr="005A59E8">
        <w:trPr>
          <w:trHeight w:val="63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医师执业证书编号</w:t>
            </w:r>
          </w:p>
        </w:tc>
        <w:tc>
          <w:tcPr>
            <w:tcW w:w="4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  <w:p w:rsidR="004F23D0" w:rsidRDefault="004F23D0" w:rsidP="005A59E8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是否服从岗位分配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4F23D0" w:rsidTr="005A59E8">
        <w:trPr>
          <w:trHeight w:val="63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进修经历及专业</w:t>
            </w:r>
          </w:p>
        </w:tc>
        <w:tc>
          <w:tcPr>
            <w:tcW w:w="80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F23D0" w:rsidTr="005A59E8">
        <w:trPr>
          <w:trHeight w:val="287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8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4F23D0" w:rsidTr="005A59E8">
        <w:trPr>
          <w:trHeight w:val="1670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考生诚信承诺意见</w:t>
            </w:r>
          </w:p>
        </w:tc>
        <w:tc>
          <w:tcPr>
            <w:tcW w:w="803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本人郑重承诺</w:t>
            </w:r>
            <w:r>
              <w:rPr>
                <w:b/>
                <w:bCs/>
                <w:kern w:val="0"/>
                <w:szCs w:val="21"/>
              </w:rPr>
              <w:t>:</w:t>
            </w:r>
            <w:r>
              <w:rPr>
                <w:b/>
                <w:bCs/>
                <w:kern w:val="0"/>
                <w:szCs w:val="21"/>
              </w:rPr>
              <w:br/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、上述所填写的内容及所提供报名材料、证件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有效，若有虚假，将取消聘用资格。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、凭有效身份证和准考证进入考场，如因身份证无效不能参加考试，责任自负。</w:t>
            </w:r>
            <w:r>
              <w:rPr>
                <w:b/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  <w:szCs w:val="21"/>
              </w:rPr>
              <w:br/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23D0" w:rsidTr="005A59E8">
        <w:trPr>
          <w:trHeight w:val="389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报考人签字：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3D0" w:rsidRDefault="004F23D0" w:rsidP="005A59E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3D0" w:rsidRDefault="004F23D0" w:rsidP="005A59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报名时间：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3D0" w:rsidRDefault="004F23D0" w:rsidP="005A59E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3D0" w:rsidRDefault="004F23D0" w:rsidP="005A59E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3D0" w:rsidRDefault="004F23D0" w:rsidP="005A59E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4F23D0" w:rsidTr="005A59E8">
        <w:trPr>
          <w:trHeight w:val="189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D0" w:rsidRDefault="004F23D0" w:rsidP="005A59E8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招考单位审查意见</w:t>
            </w:r>
          </w:p>
        </w:tc>
        <w:tc>
          <w:tcPr>
            <w:tcW w:w="80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F23D0" w:rsidRDefault="004F23D0" w:rsidP="005A59E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签字（盖章）</w:t>
            </w:r>
          </w:p>
          <w:p w:rsidR="004F23D0" w:rsidRDefault="004F23D0" w:rsidP="005A59E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2017年   月   日</w:t>
            </w:r>
          </w:p>
        </w:tc>
      </w:tr>
    </w:tbl>
    <w:p w:rsidR="00FA238B" w:rsidRDefault="004F23D0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D0"/>
    <w:rsid w:val="00287B8E"/>
    <w:rsid w:val="003E0927"/>
    <w:rsid w:val="004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2017-07-13T03:54:00Z</dcterms:created>
  <dcterms:modified xsi:type="dcterms:W3CDTF">2017-07-13T03:54:00Z</dcterms:modified>
</cp:coreProperties>
</file>