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C" w:rsidRPr="001F40D0" w:rsidRDefault="001D3E4C" w:rsidP="001D3E4C">
      <w:pPr>
        <w:spacing w:line="580" w:lineRule="exact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1F40D0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附件2：</w:t>
      </w:r>
    </w:p>
    <w:p w:rsidR="00D61547" w:rsidRDefault="00085F90" w:rsidP="00085F9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长丰县</w:t>
      </w:r>
      <w:r w:rsidR="00D61547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2016年公开招聘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编外聘用</w:t>
      </w:r>
      <w:r w:rsidR="00D61547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人员报名表</w:t>
      </w:r>
    </w:p>
    <w:tbl>
      <w:tblPr>
        <w:tblStyle w:val="a6"/>
        <w:tblW w:w="9998" w:type="dxa"/>
        <w:jc w:val="center"/>
        <w:tblLayout w:type="fixed"/>
        <w:tblLook w:val="0000"/>
      </w:tblPr>
      <w:tblGrid>
        <w:gridCol w:w="1234"/>
        <w:gridCol w:w="1166"/>
        <w:gridCol w:w="1234"/>
        <w:gridCol w:w="1063"/>
        <w:gridCol w:w="1843"/>
        <w:gridCol w:w="1609"/>
        <w:gridCol w:w="1849"/>
      </w:tblGrid>
      <w:tr w:rsidR="00D61547" w:rsidTr="00CA3586">
        <w:trPr>
          <w:trHeight w:val="584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6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6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9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D61547" w:rsidTr="00CA3586">
        <w:trPr>
          <w:trHeight w:val="516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66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6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9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600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66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6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有何技术专长</w:t>
            </w:r>
          </w:p>
        </w:tc>
        <w:tc>
          <w:tcPr>
            <w:tcW w:w="1609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636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00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52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604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专业技术资格或执业资格</w:t>
            </w:r>
          </w:p>
        </w:tc>
        <w:tc>
          <w:tcPr>
            <w:tcW w:w="3458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548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现工作单位及岗位</w:t>
            </w:r>
          </w:p>
        </w:tc>
        <w:tc>
          <w:tcPr>
            <w:tcW w:w="3463" w:type="dxa"/>
            <w:gridSpan w:val="3"/>
            <w:vAlign w:val="center"/>
          </w:tcPr>
          <w:p w:rsidR="00D61547" w:rsidRDefault="00D61547" w:rsidP="00B72BA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807CC4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D61547">
              <w:rPr>
                <w:rFonts w:hint="eastAsia"/>
                <w:sz w:val="24"/>
              </w:rPr>
              <w:t>工作时间</w:t>
            </w:r>
          </w:p>
        </w:tc>
        <w:tc>
          <w:tcPr>
            <w:tcW w:w="3458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663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463" w:type="dxa"/>
            <w:gridSpan w:val="3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报考岗位代码</w:t>
            </w:r>
          </w:p>
        </w:tc>
        <w:tc>
          <w:tcPr>
            <w:tcW w:w="3458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635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63" w:type="dxa"/>
            <w:gridSpan w:val="3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8" w:type="dxa"/>
            <w:gridSpan w:val="2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1265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64" w:type="dxa"/>
            <w:gridSpan w:val="6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</w:p>
        </w:tc>
      </w:tr>
      <w:tr w:rsidR="00D61547" w:rsidTr="00CA3586">
        <w:trPr>
          <w:trHeight w:val="1197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764" w:type="dxa"/>
            <w:gridSpan w:val="6"/>
            <w:vAlign w:val="center"/>
          </w:tcPr>
          <w:p w:rsidR="00D61547" w:rsidRDefault="00D61547" w:rsidP="00B72BA0">
            <w:pPr>
              <w:rPr>
                <w:sz w:val="24"/>
              </w:rPr>
            </w:pPr>
          </w:p>
        </w:tc>
      </w:tr>
      <w:tr w:rsidR="00D61547" w:rsidTr="00CA3586">
        <w:trPr>
          <w:trHeight w:val="1546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个人诚信承诺</w:t>
            </w:r>
          </w:p>
        </w:tc>
        <w:tc>
          <w:tcPr>
            <w:tcW w:w="8764" w:type="dxa"/>
            <w:gridSpan w:val="6"/>
            <w:vAlign w:val="center"/>
          </w:tcPr>
          <w:p w:rsidR="00D61547" w:rsidRDefault="00D61547" w:rsidP="00B72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以上所填信息真实无误，如有虚假，本人愿承担一切后果。</w:t>
            </w:r>
          </w:p>
          <w:p w:rsidR="00D61547" w:rsidRDefault="00D61547" w:rsidP="00B72BA0">
            <w:pPr>
              <w:rPr>
                <w:sz w:val="24"/>
              </w:rPr>
            </w:pPr>
          </w:p>
          <w:p w:rsidR="00D61547" w:rsidRDefault="00D61547" w:rsidP="00B72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承诺人（签字）：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547" w:rsidTr="00CA3586">
        <w:trPr>
          <w:trHeight w:val="947"/>
          <w:jc w:val="center"/>
        </w:trPr>
        <w:tc>
          <w:tcPr>
            <w:tcW w:w="1234" w:type="dxa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764" w:type="dxa"/>
            <w:gridSpan w:val="6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审核人（签字）：</w:t>
            </w:r>
          </w:p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1547" w:rsidTr="00306B04">
        <w:trPr>
          <w:trHeight w:val="2204"/>
          <w:jc w:val="center"/>
        </w:trPr>
        <w:tc>
          <w:tcPr>
            <w:tcW w:w="9998" w:type="dxa"/>
            <w:gridSpan w:val="7"/>
            <w:vAlign w:val="center"/>
          </w:tcPr>
          <w:p w:rsidR="00D61547" w:rsidRDefault="00D61547" w:rsidP="00B72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处</w:t>
            </w:r>
          </w:p>
        </w:tc>
      </w:tr>
    </w:tbl>
    <w:p w:rsidR="00D61547" w:rsidRDefault="00D61547" w:rsidP="00D61547"/>
    <w:p w:rsidR="00E259B0" w:rsidRDefault="00E259B0"/>
    <w:sectPr w:rsidR="00E259B0" w:rsidSect="00CB41B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19" w:rsidRDefault="00075F19" w:rsidP="00CB41B0">
      <w:r>
        <w:separator/>
      </w:r>
    </w:p>
  </w:endnote>
  <w:endnote w:type="continuationSeparator" w:id="1">
    <w:p w:rsidR="00075F19" w:rsidRDefault="00075F19" w:rsidP="00CB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U-BZ">
    <w:altName w:val="宋体"/>
    <w:charset w:val="86"/>
    <w:family w:val="script"/>
    <w:pitch w:val="default"/>
    <w:sig w:usb0="00000000" w:usb1="00000000" w:usb2="05000016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19" w:rsidRDefault="00075F19" w:rsidP="00CB41B0">
      <w:r>
        <w:separator/>
      </w:r>
    </w:p>
  </w:footnote>
  <w:footnote w:type="continuationSeparator" w:id="1">
    <w:p w:rsidR="00075F19" w:rsidRDefault="00075F19" w:rsidP="00CB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B0" w:rsidRDefault="00CB41B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547"/>
    <w:rsid w:val="00075F19"/>
    <w:rsid w:val="00085F90"/>
    <w:rsid w:val="000A68FA"/>
    <w:rsid w:val="000D4CD8"/>
    <w:rsid w:val="001D3E4C"/>
    <w:rsid w:val="001F40D0"/>
    <w:rsid w:val="00306B04"/>
    <w:rsid w:val="00483E3E"/>
    <w:rsid w:val="004A15D5"/>
    <w:rsid w:val="00641AA9"/>
    <w:rsid w:val="007B5DD1"/>
    <w:rsid w:val="00807CC4"/>
    <w:rsid w:val="00910294"/>
    <w:rsid w:val="00A67E0C"/>
    <w:rsid w:val="00AA4344"/>
    <w:rsid w:val="00C749F7"/>
    <w:rsid w:val="00C96CCC"/>
    <w:rsid w:val="00CA3586"/>
    <w:rsid w:val="00CB41B0"/>
    <w:rsid w:val="00D61547"/>
    <w:rsid w:val="00E259B0"/>
    <w:rsid w:val="00F6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41A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641AA9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641AA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41AA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41AA9"/>
    <w:rPr>
      <w:rFonts w:ascii="宋体" w:hAnsi="宋体" w:cs="宋体"/>
      <w:b/>
      <w:bCs/>
      <w:sz w:val="36"/>
      <w:szCs w:val="36"/>
    </w:rPr>
  </w:style>
  <w:style w:type="character" w:customStyle="1" w:styleId="4Char">
    <w:name w:val="标题 4 Char"/>
    <w:link w:val="4"/>
    <w:rsid w:val="00641AA9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a3">
    <w:name w:val="Strong"/>
    <w:uiPriority w:val="22"/>
    <w:qFormat/>
    <w:rsid w:val="00641AA9"/>
    <w:rPr>
      <w:b/>
      <w:bCs/>
    </w:rPr>
  </w:style>
  <w:style w:type="paragraph" w:customStyle="1" w:styleId="a4">
    <w:name w:val="一级章节"/>
    <w:basedOn w:val="a"/>
    <w:qFormat/>
    <w:rsid w:val="00641AA9"/>
    <w:pPr>
      <w:widowControl/>
      <w:spacing w:line="294" w:lineRule="exact"/>
      <w:jc w:val="left"/>
      <w:outlineLvl w:val="1"/>
    </w:pPr>
    <w:rPr>
      <w:rFonts w:ascii="NEU-BZ" w:eastAsia="方正书宋_GBK" w:hAnsi="NEU-BZ"/>
      <w:color w:val="000000"/>
      <w:kern w:val="0"/>
      <w:szCs w:val="22"/>
    </w:rPr>
  </w:style>
  <w:style w:type="paragraph" w:styleId="a5">
    <w:name w:val="header"/>
    <w:basedOn w:val="a"/>
    <w:link w:val="Char"/>
    <w:rsid w:val="00D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1547"/>
    <w:rPr>
      <w:kern w:val="2"/>
      <w:sz w:val="18"/>
      <w:szCs w:val="18"/>
    </w:rPr>
  </w:style>
  <w:style w:type="table" w:styleId="a6">
    <w:name w:val="Table Grid"/>
    <w:basedOn w:val="a1"/>
    <w:rsid w:val="00D615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semiHidden/>
    <w:unhideWhenUsed/>
    <w:rsid w:val="00085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85F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7</cp:revision>
  <dcterms:created xsi:type="dcterms:W3CDTF">2016-11-04T02:13:00Z</dcterms:created>
  <dcterms:modified xsi:type="dcterms:W3CDTF">2016-11-04T07:29:00Z</dcterms:modified>
</cp:coreProperties>
</file>