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0" w:rsidRPr="00CE35B0" w:rsidRDefault="00CE35B0" w:rsidP="00CE35B0">
      <w:pPr>
        <w:widowControl/>
        <w:spacing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CE35B0">
        <w:rPr>
          <w:rFonts w:ascii="宋体" w:eastAsia="宋体" w:hAnsi="宋体" w:cs="宋体" w:hint="eastAsia"/>
          <w:color w:val="000000"/>
          <w:kern w:val="0"/>
          <w:sz w:val="39"/>
          <w:szCs w:val="39"/>
        </w:rPr>
        <w:t>2016年六安市扶贫办招聘工作人员报名表</w:t>
      </w:r>
    </w:p>
    <w:p w:rsidR="00CE35B0" w:rsidRPr="00CE35B0" w:rsidRDefault="00CE35B0" w:rsidP="00CE35B0">
      <w:pPr>
        <w:widowControl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E35B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1"/>
        <w:gridCol w:w="1122"/>
        <w:gridCol w:w="101"/>
        <w:gridCol w:w="1127"/>
        <w:gridCol w:w="1072"/>
        <w:gridCol w:w="576"/>
        <w:gridCol w:w="516"/>
        <w:gridCol w:w="480"/>
        <w:gridCol w:w="1867"/>
      </w:tblGrid>
      <w:tr w:rsidR="00CE35B0" w:rsidRPr="00CE35B0" w:rsidTr="00CE35B0">
        <w:trPr>
          <w:trHeight w:val="63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　  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贴照片处</w:t>
            </w:r>
          </w:p>
        </w:tc>
      </w:tr>
      <w:tr w:rsidR="00CE35B0" w:rsidRPr="00CE35B0" w:rsidTr="00CE35B0">
        <w:trPr>
          <w:trHeight w:val="63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  　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35B0" w:rsidRPr="00CE35B0" w:rsidTr="00CE35B0">
        <w:trPr>
          <w:trHeight w:val="63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35B0" w:rsidRPr="00CE35B0" w:rsidTr="00CE35B0">
        <w:trPr>
          <w:trHeight w:val="63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35B0" w:rsidRPr="00CE35B0" w:rsidTr="00CE35B0">
        <w:trPr>
          <w:trHeight w:val="63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籍    贯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35B0" w:rsidRPr="00CE35B0" w:rsidTr="00CE35B0">
        <w:trPr>
          <w:trHeight w:val="63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2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E35B0" w:rsidRPr="00CE35B0" w:rsidTr="00CE35B0">
        <w:trPr>
          <w:trHeight w:val="63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E35B0" w:rsidRPr="00CE35B0" w:rsidTr="00CE35B0">
        <w:trPr>
          <w:trHeight w:val="262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简    历</w:t>
            </w: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(自高中起)</w:t>
            </w:r>
          </w:p>
        </w:tc>
        <w:tc>
          <w:tcPr>
            <w:tcW w:w="82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E35B0" w:rsidRPr="00CE35B0" w:rsidTr="00CE35B0">
        <w:trPr>
          <w:trHeight w:val="585"/>
          <w:jc w:val="center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CE35B0" w:rsidRPr="00CE35B0" w:rsidTr="00CE35B0">
        <w:trPr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E35B0" w:rsidRPr="00CE35B0" w:rsidTr="00CE35B0">
        <w:trPr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E35B0" w:rsidRPr="00CE35B0" w:rsidTr="00CE35B0">
        <w:trPr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E35B0" w:rsidRPr="00CE35B0" w:rsidTr="00CE35B0">
        <w:trPr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E35B0" w:rsidRPr="00CE35B0" w:rsidTr="00CE35B0">
        <w:trPr>
          <w:trHeight w:val="157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    注</w:t>
            </w:r>
          </w:p>
        </w:tc>
        <w:tc>
          <w:tcPr>
            <w:tcW w:w="4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本人承诺此表所填内容真实、准确，如因失误、失实而影响录用，责任自负。</w:t>
            </w: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承诺人签名：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5B0" w:rsidRPr="00CE35B0" w:rsidRDefault="00CE35B0" w:rsidP="00CE35B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t>审核签名：</w:t>
            </w: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E35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  月  日</w:t>
            </w:r>
          </w:p>
        </w:tc>
      </w:tr>
    </w:tbl>
    <w:p w:rsidR="00CE35B0" w:rsidRPr="00CE35B0" w:rsidRDefault="00CE35B0" w:rsidP="00CE35B0">
      <w:pPr>
        <w:widowControl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E35B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E35B0" w:rsidRPr="00CE35B0" w:rsidRDefault="00CE35B0" w:rsidP="00CE35B0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E35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上一篇</w:t>
      </w:r>
    </w:p>
    <w:p w:rsidR="002D5B4A" w:rsidRPr="00CE35B0" w:rsidRDefault="002D5B4A" w:rsidP="00CE35B0"/>
    <w:sectPr w:rsidR="002D5B4A" w:rsidRPr="00CE35B0" w:rsidSect="002D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582"/>
    <w:multiLevelType w:val="multilevel"/>
    <w:tmpl w:val="DD5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C19"/>
    <w:rsid w:val="002D5B4A"/>
    <w:rsid w:val="00C02C19"/>
    <w:rsid w:val="00CE35B0"/>
    <w:rsid w:val="00D4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">
    <w:name w:val="font4"/>
    <w:basedOn w:val="a0"/>
    <w:rsid w:val="00C02C19"/>
  </w:style>
  <w:style w:type="character" w:customStyle="1" w:styleId="font8">
    <w:name w:val="font8"/>
    <w:basedOn w:val="a0"/>
    <w:rsid w:val="00C02C19"/>
  </w:style>
  <w:style w:type="character" w:styleId="a3">
    <w:name w:val="Hyperlink"/>
    <w:basedOn w:val="a0"/>
    <w:uiPriority w:val="99"/>
    <w:semiHidden/>
    <w:unhideWhenUsed/>
    <w:rsid w:val="00C02C19"/>
    <w:rPr>
      <w:color w:val="0000FF"/>
      <w:u w:val="single"/>
    </w:rPr>
  </w:style>
  <w:style w:type="character" w:customStyle="1" w:styleId="jiathisbuttonexpanded">
    <w:name w:val="jiathis_button_expanded"/>
    <w:basedOn w:val="a0"/>
    <w:rsid w:val="00C02C19"/>
  </w:style>
  <w:style w:type="character" w:styleId="a4">
    <w:name w:val="Strong"/>
    <w:basedOn w:val="a0"/>
    <w:uiPriority w:val="22"/>
    <w:qFormat/>
    <w:rsid w:val="00CE3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2016-02-22T03:59:00Z</dcterms:created>
  <dcterms:modified xsi:type="dcterms:W3CDTF">2016-02-22T03:59:00Z</dcterms:modified>
</cp:coreProperties>
</file>