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43" w:rsidRDefault="00476443">
      <w:r w:rsidRPr="00476443">
        <w:t>2015</w:t>
      </w:r>
      <w:r w:rsidRPr="00476443">
        <w:t>年铜陵市公安消防支队招聘政府专职消防员拟聘用人员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5"/>
        <w:gridCol w:w="1425"/>
        <w:gridCol w:w="1425"/>
        <w:gridCol w:w="1425"/>
        <w:gridCol w:w="1425"/>
        <w:gridCol w:w="1425"/>
      </w:tblGrid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序号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姓名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序号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姓名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序号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姓名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何涛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曹有彬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25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程隆春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杨伟峰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朱晨辉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26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童帅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桂安杰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章虎生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27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苏超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叶健磊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16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夏文祥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28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何平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刘强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17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郑旭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29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马文杰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汪锦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18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朱敏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30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伍中明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裴善超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19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周良心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31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邢韬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何红卫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20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殷渡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32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李超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9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朱宜发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21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王纪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33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何嘉成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陈炜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22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施南海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牟帅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11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章勤勤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23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路通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35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朱王祥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76443" w:rsidRPr="00476443" w:rsidTr="004764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lastRenderedPageBreak/>
              <w:t>12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钱金星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24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杨宇翔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36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43" w:rsidRPr="00476443" w:rsidRDefault="00476443" w:rsidP="004764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644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张士军</w:t>
            </w:r>
            <w:r w:rsidRPr="00476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62272" w:rsidRPr="00476443" w:rsidRDefault="00E62272" w:rsidP="00476443"/>
    <w:sectPr w:rsidR="00E62272" w:rsidRPr="00476443" w:rsidSect="006F5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69" w:rsidRDefault="009E1C69" w:rsidP="006F5187">
      <w:r>
        <w:separator/>
      </w:r>
    </w:p>
  </w:endnote>
  <w:endnote w:type="continuationSeparator" w:id="1">
    <w:p w:rsidR="009E1C69" w:rsidRDefault="009E1C69" w:rsidP="006F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69" w:rsidRDefault="009E1C69" w:rsidP="006F5187">
      <w:r>
        <w:separator/>
      </w:r>
    </w:p>
  </w:footnote>
  <w:footnote w:type="continuationSeparator" w:id="1">
    <w:p w:rsidR="009E1C69" w:rsidRDefault="009E1C69" w:rsidP="006F5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187"/>
    <w:rsid w:val="00184DC4"/>
    <w:rsid w:val="00476443"/>
    <w:rsid w:val="006F5187"/>
    <w:rsid w:val="009E1C69"/>
    <w:rsid w:val="00D6004F"/>
    <w:rsid w:val="00E6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187"/>
    <w:rPr>
      <w:sz w:val="18"/>
      <w:szCs w:val="18"/>
    </w:rPr>
  </w:style>
  <w:style w:type="character" w:customStyle="1" w:styleId="apple-converted-space">
    <w:name w:val="apple-converted-space"/>
    <w:basedOn w:val="a0"/>
    <w:rsid w:val="006F5187"/>
  </w:style>
  <w:style w:type="paragraph" w:styleId="a5">
    <w:name w:val="Normal (Web)"/>
    <w:basedOn w:val="a"/>
    <w:uiPriority w:val="99"/>
    <w:semiHidden/>
    <w:unhideWhenUsed/>
    <w:rsid w:val="00184D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4D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4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4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2015-10-30T12:46:00Z</dcterms:created>
  <dcterms:modified xsi:type="dcterms:W3CDTF">2015-10-30T12:46:00Z</dcterms:modified>
</cp:coreProperties>
</file>